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4BBD" w:rsidRDefault="006F48C5" w:rsidP="00A84B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(д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есяти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</w:t>
      </w:r>
      <w:r w:rsidR="00A84BBD" w:rsidRPr="00A84B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A84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3558D1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0032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A84BBD" w:rsidRDefault="0021433E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Приложение </w:t>
      </w:r>
      <w:r w:rsid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№2 (Техническое задание) </w:t>
      </w:r>
      <w:r w:rsidR="00A84BBD" w:rsidRPr="00A84B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  <w:bookmarkStart w:id="2" w:name="_GoBack"/>
      <w:bookmarkEnd w:id="2"/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A84B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84BBD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</w:t>
                  </w:r>
                  <w:r w:rsidR="000E44A9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к документации о закупке</w:t>
                  </w: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A84BBD" w:rsidRDefault="00A84BBD" w:rsidP="00A84B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84BBD" w:rsidRDefault="00A84BBD" w:rsidP="00A84B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A84BBD" w:rsidRPr="004864FE" w:rsidTr="00CD3A1D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84BBD" w:rsidRPr="004864FE" w:rsidRDefault="00A84BBD" w:rsidP="00CD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A84BBD" w:rsidRPr="004864FE" w:rsidTr="00CD3A1D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84BBD" w:rsidRPr="004864FE" w:rsidRDefault="00A84BBD" w:rsidP="00CD3A1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84BBD" w:rsidRPr="004864FE" w:rsidRDefault="00A84BBD" w:rsidP="00CD3A1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A84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51"/>
        <w:gridCol w:w="4642"/>
        <w:gridCol w:w="2451"/>
        <w:gridCol w:w="1175"/>
        <w:gridCol w:w="1305"/>
      </w:tblGrid>
      <w:tr w:rsidR="000E44A9" w:rsidRPr="00AB0C26" w:rsidTr="000E44A9">
        <w:trPr>
          <w:trHeight w:val="123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4A9" w:rsidRPr="00AB0C26" w:rsidRDefault="000E44A9" w:rsidP="000E4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Технические характеристики Т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овара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0E44A9" w:rsidRPr="00AB0C26" w:rsidTr="000E44A9">
        <w:trPr>
          <w:trHeight w:val="9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4A9" w:rsidRPr="00AB0C26" w:rsidRDefault="000E44A9" w:rsidP="000E4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  <w:proofErr w:type="gram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  <w:t>Согласно позиций</w:t>
            </w:r>
            <w:proofErr w:type="gram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  <w:t xml:space="preserve"> технического задания (Приложение №2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  <w:t xml:space="preserve"> к документации о закупке</w:t>
            </w: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  <w:t>)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4A9" w:rsidRPr="00AB0C26" w:rsidRDefault="000E44A9" w:rsidP="000E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84BBD" w:rsidRPr="004864FE" w:rsidTr="00CD3A1D">
        <w:trPr>
          <w:trHeight w:val="1264"/>
        </w:trPr>
        <w:tc>
          <w:tcPr>
            <w:tcW w:w="4785" w:type="dxa"/>
          </w:tcPr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A84BBD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BBD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______________</w:t>
            </w:r>
          </w:p>
          <w:p w:rsidR="00A84BBD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  <w:p w:rsidR="00A84BBD" w:rsidRPr="004864FE" w:rsidRDefault="00A84BBD" w:rsidP="00CD3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BBD" w:rsidRDefault="00A84BBD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84BBD" w:rsidSect="00A84B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709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44A9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433E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558D1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252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84BBD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C73FF-2E42-4D21-B2AA-B94B95F6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4111</Words>
  <Characters>23435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2020-12-17T04:50:00Z</dcterms:modified>
</cp:coreProperties>
</file>